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11" w:rsidRPr="000D1A44" w:rsidRDefault="00DE0F58" w:rsidP="00855311">
      <w:pPr>
        <w:pStyle w:val="Nadpis1"/>
      </w:pPr>
      <w:r w:rsidRPr="000D1A44">
        <w:t>Festival Evolution - 3</w:t>
      </w:r>
      <w:r w:rsidR="00855311" w:rsidRPr="000D1A44">
        <w:t xml:space="preserve"> dny nabité programem</w:t>
      </w:r>
      <w:bookmarkStart w:id="0" w:name="_GoBack"/>
      <w:bookmarkEnd w:id="0"/>
    </w:p>
    <w:p w:rsidR="00855311" w:rsidRPr="00855311" w:rsidRDefault="00855311" w:rsidP="00855311">
      <w:pPr>
        <w:rPr>
          <w:b/>
        </w:rPr>
      </w:pPr>
    </w:p>
    <w:p w:rsidR="00C06E8A" w:rsidRPr="000D1A44" w:rsidRDefault="00DE0F58" w:rsidP="009C1B60">
      <w:pPr>
        <w:rPr>
          <w:b/>
        </w:rPr>
      </w:pPr>
      <w:r w:rsidRPr="000D1A44">
        <w:rPr>
          <w:b/>
        </w:rPr>
        <w:t xml:space="preserve">O víkendu 24. až 26. března 2017 se Výstaviště v pražských Holešovicích opět stane cílem všech příznivců zdravého životního stylu a osobního rozvoje. Na návštěvníky </w:t>
      </w:r>
      <w:r w:rsidR="00855311" w:rsidRPr="000D1A44">
        <w:rPr>
          <w:b/>
        </w:rPr>
        <w:t>ček</w:t>
      </w:r>
      <w:r w:rsidRPr="000D1A44">
        <w:rPr>
          <w:b/>
        </w:rPr>
        <w:t>á bohatý festivalový program</w:t>
      </w:r>
      <w:r w:rsidR="00855311" w:rsidRPr="000D1A44">
        <w:rPr>
          <w:b/>
        </w:rPr>
        <w:t xml:space="preserve">, ve kterém se představí více než 150 spíkrů, lektorů, učitelů i „praktiků“. Kromě zástupců konvenční, alternativní či celostní medicíny budou na festivalu zastoupeni profesionálové z oboru kosmetiky, renomovaní koučové poradí, jak naplno využít svůj potenciál, psychologové a odborníci se podívají na naše vztahy a pedagogové představí nejnovější trendy vzdělávání pro děti i dospělé, chybět nebudou chybět ani lektoři pohybových aktivit či zástupci múzických umění. Své místo na festivalu mají </w:t>
      </w:r>
      <w:r w:rsidR="00C06E8A" w:rsidRPr="000D1A44">
        <w:rPr>
          <w:b/>
        </w:rPr>
        <w:t xml:space="preserve">také </w:t>
      </w:r>
      <w:r w:rsidR="00855311" w:rsidRPr="000D1A44">
        <w:rPr>
          <w:b/>
        </w:rPr>
        <w:t xml:space="preserve">zástupci alternativních směrů či </w:t>
      </w:r>
      <w:r w:rsidR="00C06E8A" w:rsidRPr="000D1A44">
        <w:rPr>
          <w:b/>
        </w:rPr>
        <w:t xml:space="preserve">inspirativních proudů.  </w:t>
      </w:r>
    </w:p>
    <w:p w:rsidR="00C06E8A" w:rsidRPr="00C06E8A" w:rsidRDefault="00C06E8A" w:rsidP="009C1B60">
      <w:pPr>
        <w:rPr>
          <w:b/>
        </w:rPr>
      </w:pPr>
      <w:r w:rsidRPr="00C06E8A">
        <w:rPr>
          <w:b/>
        </w:rPr>
        <w:t xml:space="preserve">Program festivalu je zveřejněn na </w:t>
      </w:r>
      <w:hyperlink r:id="rId5" w:history="1">
        <w:r w:rsidRPr="00C06E8A">
          <w:rPr>
            <w:rStyle w:val="Hypertextovodkaz"/>
            <w:b/>
          </w:rPr>
          <w:t>http://program.festivalevolution.cz/</w:t>
        </w:r>
      </w:hyperlink>
      <w:r w:rsidRPr="00C06E8A">
        <w:rPr>
          <w:b/>
        </w:rPr>
        <w:t xml:space="preserve"> a z jeho nabídky pro Vás vybíráme</w:t>
      </w:r>
      <w:r>
        <w:rPr>
          <w:b/>
        </w:rPr>
        <w:t xml:space="preserve"> některá zajímavá vystoupení:</w:t>
      </w:r>
    </w:p>
    <w:p w:rsidR="00C06E8A" w:rsidRDefault="00C06E8A" w:rsidP="009C1B60">
      <w:pPr>
        <w:rPr>
          <w:b/>
        </w:rPr>
      </w:pPr>
    </w:p>
    <w:p w:rsidR="00E24A3E" w:rsidRDefault="00E24A3E" w:rsidP="009C1B60">
      <w:r w:rsidRPr="00E24A3E">
        <w:rPr>
          <w:b/>
        </w:rPr>
        <w:t>Taťána Gregor Kuchařová</w:t>
      </w:r>
      <w:r>
        <w:t xml:space="preserve">, která jako jediná Češka získala titul </w:t>
      </w:r>
      <w:r w:rsidRPr="00D62E12">
        <w:rPr>
          <w:b/>
        </w:rPr>
        <w:t xml:space="preserve">Miss </w:t>
      </w:r>
      <w:proofErr w:type="spellStart"/>
      <w:r w:rsidRPr="00D62E12">
        <w:rPr>
          <w:b/>
        </w:rPr>
        <w:t>World</w:t>
      </w:r>
      <w:proofErr w:type="spellEnd"/>
      <w:r>
        <w:t xml:space="preserve">, je úspěšnou topmodelkou, příležitostnou herečkou, ale také dlouholetým lídrem neziskové organizace Krása pomoci a patří mezi přední </w:t>
      </w:r>
      <w:proofErr w:type="spellStart"/>
      <w:r>
        <w:t>influencery</w:t>
      </w:r>
      <w:proofErr w:type="spellEnd"/>
      <w:r>
        <w:t xml:space="preserve"> dnešní mladé generace. Kromě práce v mezinárodním komerčním businessu, se dlouhodobě věnuje poznávání a objevování tajemství cyklu života, přírody, astrologie, zdravého životního stylu a </w:t>
      </w:r>
      <w:proofErr w:type="spellStart"/>
      <w:r>
        <w:t>mentoringu</w:t>
      </w:r>
      <w:proofErr w:type="spellEnd"/>
      <w:r>
        <w:t>.</w:t>
      </w:r>
      <w:r w:rsidR="009C1B60">
        <w:t xml:space="preserve"> S</w:t>
      </w:r>
      <w:r>
        <w:t xml:space="preserve"> </w:t>
      </w:r>
      <w:r w:rsidRPr="00E24A3E">
        <w:t>Robertem Policarem a Ivou Martincovou</w:t>
      </w:r>
      <w:r w:rsidR="009C1B60">
        <w:t xml:space="preserve"> si bude povídat</w:t>
      </w:r>
      <w:r w:rsidRPr="00E24A3E">
        <w:t xml:space="preserve"> o životě, smrti, znovuzrození </w:t>
      </w:r>
      <w:r w:rsidR="009C1B60">
        <w:t>i</w:t>
      </w:r>
      <w:r w:rsidRPr="00E24A3E">
        <w:t xml:space="preserve"> astrologii</w:t>
      </w:r>
      <w:r w:rsidR="009C1B60">
        <w:t>.</w:t>
      </w:r>
      <w:r w:rsidR="009C1B60">
        <w:br/>
      </w:r>
      <w:r w:rsidR="009C1B60" w:rsidRPr="00E24A3E">
        <w:rPr>
          <w:color w:val="002060"/>
        </w:rPr>
        <w:t xml:space="preserve">Neděle </w:t>
      </w:r>
      <w:proofErr w:type="gramStart"/>
      <w:r w:rsidR="009C1B60" w:rsidRPr="00E24A3E">
        <w:rPr>
          <w:color w:val="002060"/>
        </w:rPr>
        <w:t>26.3.2017</w:t>
      </w:r>
      <w:proofErr w:type="gramEnd"/>
      <w:r w:rsidR="009C1B60" w:rsidRPr="00E24A3E">
        <w:rPr>
          <w:color w:val="002060"/>
        </w:rPr>
        <w:t>, 1</w:t>
      </w:r>
      <w:r w:rsidR="009C1B60">
        <w:rPr>
          <w:color w:val="002060"/>
        </w:rPr>
        <w:t>2</w:t>
      </w:r>
      <w:r w:rsidR="009C1B60" w:rsidRPr="00E24A3E">
        <w:rPr>
          <w:color w:val="002060"/>
        </w:rPr>
        <w:t>:</w:t>
      </w:r>
      <w:r w:rsidR="009C1B60">
        <w:rPr>
          <w:color w:val="002060"/>
        </w:rPr>
        <w:t>2</w:t>
      </w:r>
      <w:r w:rsidR="009C1B60" w:rsidRPr="00E24A3E">
        <w:rPr>
          <w:color w:val="002060"/>
        </w:rPr>
        <w:t>0 hod., hlavní sál</w:t>
      </w:r>
    </w:p>
    <w:p w:rsidR="006262E8" w:rsidRPr="00E24A3E" w:rsidRDefault="009C1B60" w:rsidP="006262E8">
      <w:pPr>
        <w:rPr>
          <w:color w:val="002060"/>
        </w:rPr>
      </w:pPr>
      <w:r w:rsidRPr="009C1B60">
        <w:rPr>
          <w:b/>
        </w:rPr>
        <w:t>David Svoboda</w:t>
      </w:r>
      <w:r>
        <w:t xml:space="preserve">, moderní </w:t>
      </w:r>
      <w:r w:rsidRPr="00D62E12">
        <w:rPr>
          <w:b/>
        </w:rPr>
        <w:t>pětibojař</w:t>
      </w:r>
      <w:r>
        <w:t xml:space="preserve"> a olympijský vítěz z OH 2012, </w:t>
      </w:r>
      <w:r w:rsidR="00A22AA5">
        <w:t>společně s</w:t>
      </w:r>
      <w:r w:rsidR="00F45980">
        <w:t> </w:t>
      </w:r>
      <w:r w:rsidR="00A22AA5">
        <w:t>koučem</w:t>
      </w:r>
      <w:r w:rsidR="00F45980">
        <w:t xml:space="preserve"> a m</w:t>
      </w:r>
      <w:r w:rsidR="00F45980" w:rsidRPr="00D62E12">
        <w:rPr>
          <w:b/>
        </w:rPr>
        <w:t xml:space="preserve">entorem </w:t>
      </w:r>
      <w:r w:rsidR="00A22AA5" w:rsidRPr="00A22AA5">
        <w:rPr>
          <w:b/>
        </w:rPr>
        <w:t xml:space="preserve">Janem </w:t>
      </w:r>
      <w:proofErr w:type="spellStart"/>
      <w:r w:rsidR="00A22AA5" w:rsidRPr="00A22AA5">
        <w:rPr>
          <w:b/>
        </w:rPr>
        <w:t>Mühlfeitem</w:t>
      </w:r>
      <w:proofErr w:type="spellEnd"/>
      <w:r w:rsidR="00A22AA5">
        <w:t xml:space="preserve"> </w:t>
      </w:r>
      <w:r w:rsidR="00F45980">
        <w:t xml:space="preserve">jsou špičkami ve svých </w:t>
      </w:r>
      <w:proofErr w:type="gramStart"/>
      <w:r w:rsidR="00F45980">
        <w:t>oborem</w:t>
      </w:r>
      <w:proofErr w:type="gramEnd"/>
      <w:r w:rsidR="00F45980">
        <w:t>. Jak se dostat do špičky a také se v ní udržet, návštěvníkům prozradí v sobotu dopoledne. Z</w:t>
      </w:r>
      <w:r w:rsidR="00F45980" w:rsidRPr="00F45980">
        <w:t xml:space="preserve">amyslí </w:t>
      </w:r>
      <w:r w:rsidR="00F45980">
        <w:t xml:space="preserve">se </w:t>
      </w:r>
      <w:r w:rsidR="00F45980" w:rsidRPr="00F45980">
        <w:t xml:space="preserve">nad klíčovými faktory životního úspěchu </w:t>
      </w:r>
      <w:r w:rsidR="006262E8">
        <w:t>i</w:t>
      </w:r>
      <w:r w:rsidR="00F45980" w:rsidRPr="00F45980">
        <w:t xml:space="preserve"> štěstí</w:t>
      </w:r>
      <w:r w:rsidR="00F45980">
        <w:t xml:space="preserve"> a </w:t>
      </w:r>
      <w:r w:rsidR="006262E8">
        <w:t xml:space="preserve">naznačí, co </w:t>
      </w:r>
      <w:r w:rsidR="006262E8" w:rsidRPr="006262E8">
        <w:t>se šampioni mohou naučit od Buddhy</w:t>
      </w:r>
      <w:r w:rsidR="006262E8">
        <w:t>.</w:t>
      </w:r>
      <w:r w:rsidR="006262E8">
        <w:br/>
      </w:r>
      <w:r w:rsidR="006262E8" w:rsidRPr="00E24A3E">
        <w:rPr>
          <w:color w:val="002060"/>
        </w:rPr>
        <w:t xml:space="preserve">Sobota </w:t>
      </w:r>
      <w:proofErr w:type="gramStart"/>
      <w:r w:rsidR="006262E8" w:rsidRPr="00E24A3E">
        <w:rPr>
          <w:color w:val="002060"/>
        </w:rPr>
        <w:t>25.3.2017</w:t>
      </w:r>
      <w:proofErr w:type="gramEnd"/>
      <w:r w:rsidR="006262E8" w:rsidRPr="00E24A3E">
        <w:rPr>
          <w:color w:val="002060"/>
        </w:rPr>
        <w:t>, 1</w:t>
      </w:r>
      <w:r w:rsidR="006262E8">
        <w:rPr>
          <w:color w:val="002060"/>
        </w:rPr>
        <w:t>1</w:t>
      </w:r>
      <w:r w:rsidR="006262E8" w:rsidRPr="00E24A3E">
        <w:rPr>
          <w:color w:val="002060"/>
        </w:rPr>
        <w:t>:30 hod.</w:t>
      </w:r>
      <w:r w:rsidR="006262E8">
        <w:rPr>
          <w:color w:val="002060"/>
        </w:rPr>
        <w:t xml:space="preserve">, </w:t>
      </w:r>
      <w:r w:rsidR="006262E8" w:rsidRPr="00E24A3E">
        <w:rPr>
          <w:color w:val="002060"/>
        </w:rPr>
        <w:t>hlavní sál</w:t>
      </w:r>
    </w:p>
    <w:p w:rsidR="006262E8" w:rsidRPr="006262E8" w:rsidRDefault="006262E8" w:rsidP="006262E8">
      <w:pPr>
        <w:rPr>
          <w:color w:val="002060"/>
        </w:rPr>
      </w:pPr>
      <w:r>
        <w:t xml:space="preserve">O setkání s Múzami se v páteční podvečer postarají </w:t>
      </w:r>
      <w:r w:rsidRPr="006262E8">
        <w:rPr>
          <w:b/>
        </w:rPr>
        <w:t xml:space="preserve">Gabriela </w:t>
      </w:r>
      <w:proofErr w:type="spellStart"/>
      <w:r w:rsidRPr="006262E8">
        <w:rPr>
          <w:b/>
        </w:rPr>
        <w:t>Filippi</w:t>
      </w:r>
      <w:proofErr w:type="spellEnd"/>
      <w:r w:rsidRPr="006262E8">
        <w:rPr>
          <w:b/>
        </w:rPr>
        <w:t xml:space="preserve">, Veronika Diamantová, Petr Piňos, Michal Haman a </w:t>
      </w:r>
      <w:proofErr w:type="gramStart"/>
      <w:r w:rsidRPr="006262E8">
        <w:rPr>
          <w:b/>
        </w:rPr>
        <w:t>P.L.</w:t>
      </w:r>
      <w:proofErr w:type="gramEnd"/>
      <w:r w:rsidRPr="006262E8">
        <w:rPr>
          <w:b/>
        </w:rPr>
        <w:t xml:space="preserve"> Kopecký</w:t>
      </w:r>
      <w:r>
        <w:t xml:space="preserve"> v originálním hudebně transformačním představení Probuzení radosti, které vzniklo přímo pro Festival Evolution. </w:t>
      </w:r>
      <w:r>
        <w:br/>
      </w:r>
      <w:r w:rsidRPr="006262E8">
        <w:rPr>
          <w:color w:val="002060"/>
        </w:rPr>
        <w:t xml:space="preserve">Pátek </w:t>
      </w:r>
      <w:proofErr w:type="gramStart"/>
      <w:r w:rsidRPr="006262E8">
        <w:rPr>
          <w:color w:val="002060"/>
        </w:rPr>
        <w:t>24.3.2017</w:t>
      </w:r>
      <w:proofErr w:type="gramEnd"/>
      <w:r w:rsidRPr="006262E8">
        <w:rPr>
          <w:color w:val="002060"/>
        </w:rPr>
        <w:t>, 18:00 hod., hlavní sál</w:t>
      </w:r>
    </w:p>
    <w:p w:rsidR="006262E8" w:rsidRPr="00E24A3E" w:rsidRDefault="006262E8" w:rsidP="006262E8">
      <w:pPr>
        <w:rPr>
          <w:color w:val="002060"/>
        </w:rPr>
      </w:pPr>
      <w:r w:rsidRPr="006262E8">
        <w:rPr>
          <w:b/>
        </w:rPr>
        <w:t>Hanka Zemanová</w:t>
      </w:r>
      <w:r w:rsidRPr="006262E8">
        <w:t xml:space="preserve">, autorka bestsellerů </w:t>
      </w:r>
      <w:proofErr w:type="spellStart"/>
      <w:r w:rsidRPr="00D62E12">
        <w:rPr>
          <w:b/>
        </w:rPr>
        <w:t>Biokuchařka</w:t>
      </w:r>
      <w:proofErr w:type="spellEnd"/>
      <w:r w:rsidRPr="006262E8">
        <w:t xml:space="preserve"> a </w:t>
      </w:r>
      <w:proofErr w:type="spellStart"/>
      <w:r w:rsidRPr="006262E8">
        <w:t>BioAbecedář</w:t>
      </w:r>
      <w:proofErr w:type="spellEnd"/>
      <w:r w:rsidRPr="006262E8">
        <w:t xml:space="preserve">, se setká s </w:t>
      </w:r>
      <w:r w:rsidRPr="006262E8">
        <w:rPr>
          <w:b/>
        </w:rPr>
        <w:t xml:space="preserve">Petrou </w:t>
      </w:r>
      <w:proofErr w:type="spellStart"/>
      <w:r w:rsidRPr="006262E8">
        <w:rPr>
          <w:b/>
        </w:rPr>
        <w:t>Kruntorádovou</w:t>
      </w:r>
      <w:proofErr w:type="spellEnd"/>
      <w:r w:rsidRPr="006262E8">
        <w:t>, zakladatelkou Pravého domácího časopisu. Petra si bude povídat s Hankou o tom, kam se posunula zdravá výživa za posledních deset let</w:t>
      </w:r>
      <w:r>
        <w:t>, j</w:t>
      </w:r>
      <w:r w:rsidRPr="006262E8">
        <w:t xml:space="preserve">ak se dívá na nové trendy, syrovou stravu či </w:t>
      </w:r>
      <w:proofErr w:type="spellStart"/>
      <w:r w:rsidRPr="006262E8">
        <w:t>superpotraviny</w:t>
      </w:r>
      <w:proofErr w:type="spellEnd"/>
      <w:r>
        <w:t xml:space="preserve"> a c</w:t>
      </w:r>
      <w:r w:rsidRPr="006262E8">
        <w:t>o je vlastně zdravé a co ne? Kdy stačí používat jenom zdravý selský rozum a kdy</w:t>
      </w:r>
      <w:r>
        <w:t xml:space="preserve"> potřebujeme informace odjinud, se dozvíte v sobotu popoledni. </w:t>
      </w:r>
      <w:r>
        <w:br/>
      </w:r>
      <w:r w:rsidRPr="00E24A3E">
        <w:rPr>
          <w:color w:val="002060"/>
        </w:rPr>
        <w:t xml:space="preserve">Sobota </w:t>
      </w:r>
      <w:proofErr w:type="gramStart"/>
      <w:r w:rsidRPr="00E24A3E">
        <w:rPr>
          <w:color w:val="002060"/>
        </w:rPr>
        <w:t>25.3.2017</w:t>
      </w:r>
      <w:proofErr w:type="gramEnd"/>
      <w:r w:rsidRPr="00E24A3E">
        <w:rPr>
          <w:color w:val="002060"/>
        </w:rPr>
        <w:t>, 1</w:t>
      </w:r>
      <w:r>
        <w:rPr>
          <w:color w:val="002060"/>
        </w:rPr>
        <w:t>3</w:t>
      </w:r>
      <w:r w:rsidRPr="00E24A3E">
        <w:rPr>
          <w:color w:val="002060"/>
        </w:rPr>
        <w:t>:30 hod.</w:t>
      </w:r>
      <w:r>
        <w:rPr>
          <w:color w:val="002060"/>
        </w:rPr>
        <w:t xml:space="preserve">, </w:t>
      </w:r>
      <w:r w:rsidRPr="00E24A3E">
        <w:rPr>
          <w:color w:val="002060"/>
        </w:rPr>
        <w:t>hlavní sál</w:t>
      </w:r>
    </w:p>
    <w:p w:rsidR="00F62307" w:rsidRPr="00E24A3E" w:rsidRDefault="006262E8" w:rsidP="00F62307">
      <w:pPr>
        <w:rPr>
          <w:color w:val="002060"/>
        </w:rPr>
      </w:pPr>
      <w:r>
        <w:t xml:space="preserve">Z jiného soudku bude vystoupení </w:t>
      </w:r>
      <w:r w:rsidR="00F62307" w:rsidRPr="006262E8">
        <w:t>matematik</w:t>
      </w:r>
      <w:r w:rsidR="00F62307">
        <w:t>a</w:t>
      </w:r>
      <w:r w:rsidR="00F62307" w:rsidRPr="006262E8">
        <w:t>, vizionář</w:t>
      </w:r>
      <w:r w:rsidR="00F62307">
        <w:t>e a podnikatele</w:t>
      </w:r>
      <w:r w:rsidR="00F62307" w:rsidRPr="006262E8">
        <w:rPr>
          <w:b/>
        </w:rPr>
        <w:t xml:space="preserve"> </w:t>
      </w:r>
      <w:r w:rsidRPr="006262E8">
        <w:rPr>
          <w:b/>
        </w:rPr>
        <w:t>Karla Janečka</w:t>
      </w:r>
      <w:r>
        <w:t xml:space="preserve">, který představí celonárodní občanskou hru </w:t>
      </w:r>
      <w:r w:rsidRPr="00D62E12">
        <w:rPr>
          <w:b/>
        </w:rPr>
        <w:t>Prezident 21</w:t>
      </w:r>
      <w:r>
        <w:t>. V</w:t>
      </w:r>
      <w:r w:rsidRPr="006262E8">
        <w:t xml:space="preserve"> internetové hře můžete vybírat ideálního kandidáta na příští hlavu státu</w:t>
      </w:r>
      <w:r>
        <w:t xml:space="preserve"> - m</w:t>
      </w:r>
      <w:r w:rsidRPr="006262E8">
        <w:t xml:space="preserve">áte tři hlasy pro a jeden proti. Můžete tak snadno vyjádřit </w:t>
      </w:r>
      <w:proofErr w:type="gramStart"/>
      <w:r w:rsidRPr="006262E8">
        <w:t>nejen koho</w:t>
      </w:r>
      <w:proofErr w:type="gramEnd"/>
      <w:r w:rsidRPr="006262E8">
        <w:t xml:space="preserve"> </w:t>
      </w:r>
      <w:r w:rsidRPr="006262E8">
        <w:lastRenderedPageBreak/>
        <w:t>podporujete, ale i koho si rozhodně v čele státu nepřejete.</w:t>
      </w:r>
      <w:r w:rsidR="00F62307">
        <w:br/>
      </w:r>
      <w:r w:rsidR="00F62307" w:rsidRPr="00E24A3E">
        <w:rPr>
          <w:color w:val="002060"/>
        </w:rPr>
        <w:t>Sobota 25.3.2017, 1</w:t>
      </w:r>
      <w:r w:rsidR="00F62307">
        <w:rPr>
          <w:color w:val="002060"/>
        </w:rPr>
        <w:t>6</w:t>
      </w:r>
      <w:r w:rsidR="00F62307" w:rsidRPr="00E24A3E">
        <w:rPr>
          <w:color w:val="002060"/>
        </w:rPr>
        <w:t>:</w:t>
      </w:r>
      <w:r w:rsidR="00F62307">
        <w:rPr>
          <w:color w:val="002060"/>
        </w:rPr>
        <w:t>0</w:t>
      </w:r>
      <w:r w:rsidR="00F62307" w:rsidRPr="00E24A3E">
        <w:rPr>
          <w:color w:val="002060"/>
        </w:rPr>
        <w:t>0 hod.</w:t>
      </w:r>
      <w:r w:rsidR="00F62307">
        <w:rPr>
          <w:color w:val="002060"/>
        </w:rPr>
        <w:t xml:space="preserve">, </w:t>
      </w:r>
      <w:r w:rsidR="00F62307" w:rsidRPr="00E24A3E">
        <w:rPr>
          <w:color w:val="002060"/>
        </w:rPr>
        <w:t>hlavní sál</w:t>
      </w:r>
    </w:p>
    <w:p w:rsidR="00F62307" w:rsidRPr="00E24A3E" w:rsidRDefault="00F62307" w:rsidP="00F62307">
      <w:pPr>
        <w:rPr>
          <w:color w:val="002060"/>
        </w:rPr>
      </w:pPr>
      <w:r w:rsidRPr="00D62E12">
        <w:rPr>
          <w:b/>
        </w:rPr>
        <w:t xml:space="preserve">Profesorka </w:t>
      </w:r>
      <w:r w:rsidRPr="00F62307">
        <w:rPr>
          <w:b/>
        </w:rPr>
        <w:t xml:space="preserve">Anna </w:t>
      </w:r>
      <w:proofErr w:type="spellStart"/>
      <w:r w:rsidRPr="00F62307">
        <w:rPr>
          <w:b/>
        </w:rPr>
        <w:t>Strunecká</w:t>
      </w:r>
      <w:proofErr w:type="spellEnd"/>
      <w:r>
        <w:t xml:space="preserve"> se zamyslí, zda je možné v dnešní době zastavit tsunami civilizačních chorob, které se na nás valí. </w:t>
      </w:r>
      <w:r w:rsidRPr="00F62307">
        <w:t xml:space="preserve">V přednášce se posluchači seznámí s jednoduchými kroky, jak účinně předcházet vývoji závažných </w:t>
      </w:r>
      <w:r>
        <w:t>civilizačních nemocí</w:t>
      </w:r>
      <w:r w:rsidRPr="00F62307">
        <w:t>.</w:t>
      </w:r>
      <w:r>
        <w:t xml:space="preserve"> V této oblasti se dle jejího názoru o</w:t>
      </w:r>
      <w:r w:rsidRPr="00F62307">
        <w:t xml:space="preserve">tevírá </w:t>
      </w:r>
      <w:r>
        <w:t xml:space="preserve">široké </w:t>
      </w:r>
      <w:r w:rsidRPr="00F62307">
        <w:t xml:space="preserve"> pole působnosti pro výživové poradce a terapeuty v oblasti prevence, kterou současná medicína nedostatečně zdůrazňuje</w:t>
      </w:r>
      <w:r>
        <w:t>, i pro komplexní neboli psychosomatickou medicínu.</w:t>
      </w:r>
      <w:r>
        <w:br/>
      </w:r>
      <w:r w:rsidRPr="00E24A3E">
        <w:rPr>
          <w:color w:val="002060"/>
        </w:rPr>
        <w:t xml:space="preserve">Sobota </w:t>
      </w:r>
      <w:proofErr w:type="gramStart"/>
      <w:r w:rsidRPr="00E24A3E">
        <w:rPr>
          <w:color w:val="002060"/>
        </w:rPr>
        <w:t>25.3.2017</w:t>
      </w:r>
      <w:proofErr w:type="gramEnd"/>
      <w:r w:rsidRPr="00E24A3E">
        <w:rPr>
          <w:color w:val="002060"/>
        </w:rPr>
        <w:t>, 1</w:t>
      </w:r>
      <w:r>
        <w:rPr>
          <w:color w:val="002060"/>
        </w:rPr>
        <w:t>6</w:t>
      </w:r>
      <w:r w:rsidRPr="00E24A3E">
        <w:rPr>
          <w:color w:val="002060"/>
        </w:rPr>
        <w:t>:</w:t>
      </w:r>
      <w:r>
        <w:rPr>
          <w:color w:val="002060"/>
        </w:rPr>
        <w:t>45</w:t>
      </w:r>
      <w:r w:rsidRPr="00E24A3E">
        <w:rPr>
          <w:color w:val="002060"/>
        </w:rPr>
        <w:t xml:space="preserve"> hod.</w:t>
      </w:r>
      <w:r>
        <w:rPr>
          <w:color w:val="002060"/>
        </w:rPr>
        <w:t xml:space="preserve">, </w:t>
      </w:r>
      <w:r w:rsidRPr="00E24A3E">
        <w:rPr>
          <w:color w:val="002060"/>
        </w:rPr>
        <w:t>sál</w:t>
      </w:r>
      <w:r>
        <w:rPr>
          <w:color w:val="002060"/>
        </w:rPr>
        <w:t xml:space="preserve"> 4</w:t>
      </w:r>
    </w:p>
    <w:p w:rsidR="00D97947" w:rsidRPr="00E24A3E" w:rsidRDefault="00F62307" w:rsidP="00D97947">
      <w:pPr>
        <w:rPr>
          <w:color w:val="002060"/>
        </w:rPr>
      </w:pPr>
      <w:r w:rsidRPr="00F62307">
        <w:t xml:space="preserve">Známý profesionální </w:t>
      </w:r>
      <w:r w:rsidRPr="00D62E12">
        <w:rPr>
          <w:b/>
        </w:rPr>
        <w:t>astrolog</w:t>
      </w:r>
      <w:r w:rsidRPr="00F62307">
        <w:t xml:space="preserve"> </w:t>
      </w:r>
      <w:r w:rsidRPr="00D97947">
        <w:rPr>
          <w:b/>
        </w:rPr>
        <w:t>Milan Gelnar</w:t>
      </w:r>
      <w:r w:rsidRPr="00F62307">
        <w:t xml:space="preserve"> seznámí návštěvníky zábavným</w:t>
      </w:r>
      <w:r w:rsidR="00D97947">
        <w:t>,</w:t>
      </w:r>
      <w:r w:rsidRPr="00F62307">
        <w:t xml:space="preserve"> avšak i pro laiky </w:t>
      </w:r>
      <w:r w:rsidR="00D97947">
        <w:t>s</w:t>
      </w:r>
      <w:r w:rsidRPr="00F62307">
        <w:t>rozumitelným způsobem</w:t>
      </w:r>
      <w:r w:rsidR="00D97947">
        <w:t>,</w:t>
      </w:r>
      <w:r w:rsidRPr="00F62307">
        <w:t xml:space="preserve"> s principy fungování astrologie. Na názorných příkladech z partnerského života vysvětlí pravou příčinu vztahových konfliktů. Nastíní</w:t>
      </w:r>
      <w:r w:rsidR="00D97947">
        <w:t>,</w:t>
      </w:r>
      <w:r w:rsidRPr="00F62307">
        <w:t xml:space="preserve"> jak skrze ně pochopit sám sebe</w:t>
      </w:r>
      <w:r w:rsidR="00D97947">
        <w:t xml:space="preserve"> i</w:t>
      </w:r>
      <w:r w:rsidRPr="00F62307">
        <w:t xml:space="preserve"> toho druhého a najít společnou řeč. Nakonec </w:t>
      </w:r>
      <w:r w:rsidR="00D97947">
        <w:t xml:space="preserve">nám </w:t>
      </w:r>
      <w:r w:rsidRPr="00F62307">
        <w:t>dá návod, co a jak udělat, aby člověk směřoval ke štěstí, spokojenosti a harmonii.</w:t>
      </w:r>
      <w:r w:rsidR="00D97947">
        <w:br/>
      </w:r>
      <w:r w:rsidR="00D97947" w:rsidRPr="00E24A3E">
        <w:rPr>
          <w:color w:val="002060"/>
        </w:rPr>
        <w:t xml:space="preserve">Sobota </w:t>
      </w:r>
      <w:proofErr w:type="gramStart"/>
      <w:r w:rsidR="00D97947" w:rsidRPr="00E24A3E">
        <w:rPr>
          <w:color w:val="002060"/>
        </w:rPr>
        <w:t>25.3.2017</w:t>
      </w:r>
      <w:proofErr w:type="gramEnd"/>
      <w:r w:rsidR="00D97947" w:rsidRPr="00E24A3E">
        <w:rPr>
          <w:color w:val="002060"/>
        </w:rPr>
        <w:t>, 1</w:t>
      </w:r>
      <w:r w:rsidR="00D97947">
        <w:rPr>
          <w:color w:val="002060"/>
        </w:rPr>
        <w:t>0</w:t>
      </w:r>
      <w:r w:rsidR="00D97947" w:rsidRPr="00E24A3E">
        <w:rPr>
          <w:color w:val="002060"/>
        </w:rPr>
        <w:t>:</w:t>
      </w:r>
      <w:r w:rsidR="00D97947">
        <w:rPr>
          <w:color w:val="002060"/>
        </w:rPr>
        <w:t>30</w:t>
      </w:r>
      <w:r w:rsidR="00D97947" w:rsidRPr="00E24A3E">
        <w:rPr>
          <w:color w:val="002060"/>
        </w:rPr>
        <w:t xml:space="preserve"> hod.</w:t>
      </w:r>
      <w:r w:rsidR="00D97947">
        <w:rPr>
          <w:color w:val="002060"/>
        </w:rPr>
        <w:t xml:space="preserve">, </w:t>
      </w:r>
      <w:r w:rsidR="00D97947" w:rsidRPr="00E24A3E">
        <w:rPr>
          <w:color w:val="002060"/>
        </w:rPr>
        <w:t>sál</w:t>
      </w:r>
      <w:r w:rsidR="00D97947">
        <w:rPr>
          <w:color w:val="002060"/>
        </w:rPr>
        <w:t xml:space="preserve"> 4</w:t>
      </w:r>
    </w:p>
    <w:p w:rsidR="006262E8" w:rsidRPr="003802CB" w:rsidRDefault="00631D88" w:rsidP="00631D88">
      <w:pPr>
        <w:rPr>
          <w:color w:val="002060"/>
        </w:rPr>
      </w:pPr>
      <w:r w:rsidRPr="003802CB">
        <w:rPr>
          <w:b/>
        </w:rPr>
        <w:t>Doc. MUDr. Martin Repko, Ph.D.</w:t>
      </w:r>
      <w:r>
        <w:t xml:space="preserve"> je ortopedem, který se specializuje na problematiku onemocnění páteře. Od roku 1990 je cvičitelem systému Jóga v denním životě</w:t>
      </w:r>
      <w:r w:rsidR="003802CB">
        <w:t xml:space="preserve"> a p</w:t>
      </w:r>
      <w:r>
        <w:t>ravidelně spoluorganizuje odborné konference s tématikou využití jógy v prevenci a zdravotní péči.</w:t>
      </w:r>
      <w:r w:rsidR="003802CB">
        <w:t xml:space="preserve"> K</w:t>
      </w:r>
      <w:r w:rsidR="003802CB" w:rsidRPr="003802CB">
        <w:t>omplexní a správně prováděná jógová cvičení</w:t>
      </w:r>
      <w:r w:rsidR="003802CB">
        <w:t xml:space="preserve"> jsou podle něj jednou </w:t>
      </w:r>
      <w:r w:rsidR="003802CB" w:rsidRPr="003802CB">
        <w:t xml:space="preserve">z nejefektivnějších cest aktivní péče </w:t>
      </w:r>
      <w:r w:rsidR="003802CB">
        <w:t>o</w:t>
      </w:r>
      <w:r w:rsidR="003802CB" w:rsidRPr="003802CB">
        <w:t xml:space="preserve"> pohybový aparát a kompenzaci vadných pohybových návyků.</w:t>
      </w:r>
      <w:r w:rsidR="003802CB">
        <w:br/>
      </w:r>
      <w:r w:rsidR="003802CB" w:rsidRPr="003802CB">
        <w:rPr>
          <w:color w:val="002060"/>
        </w:rPr>
        <w:t xml:space="preserve">Pátek </w:t>
      </w:r>
      <w:proofErr w:type="gramStart"/>
      <w:r w:rsidR="003802CB" w:rsidRPr="003802CB">
        <w:rPr>
          <w:color w:val="002060"/>
        </w:rPr>
        <w:t>24.3.2017</w:t>
      </w:r>
      <w:proofErr w:type="gramEnd"/>
      <w:r w:rsidR="003802CB" w:rsidRPr="003802CB">
        <w:rPr>
          <w:color w:val="002060"/>
        </w:rPr>
        <w:t xml:space="preserve">, 17:00 hod., hlavní sál </w:t>
      </w:r>
    </w:p>
    <w:p w:rsidR="003802CB" w:rsidRPr="00293761" w:rsidRDefault="00A43E7C" w:rsidP="00631D88">
      <w:pPr>
        <w:rPr>
          <w:color w:val="002060"/>
        </w:rPr>
      </w:pPr>
      <w:proofErr w:type="spellStart"/>
      <w:r w:rsidRPr="00A43E7C">
        <w:rPr>
          <w:b/>
        </w:rPr>
        <w:t>Jannis</w:t>
      </w:r>
      <w:proofErr w:type="spellEnd"/>
      <w:r w:rsidRPr="00A43E7C">
        <w:rPr>
          <w:b/>
        </w:rPr>
        <w:t xml:space="preserve"> a Zuzana </w:t>
      </w:r>
      <w:proofErr w:type="spellStart"/>
      <w:r w:rsidRPr="00A43E7C">
        <w:rPr>
          <w:b/>
        </w:rPr>
        <w:t>Samarasovi</w:t>
      </w:r>
      <w:proofErr w:type="spellEnd"/>
      <w:r>
        <w:t xml:space="preserve">  říkají, že </w:t>
      </w:r>
      <w:r w:rsidRPr="00A43E7C">
        <w:t xml:space="preserve">možná není důležité </w:t>
      </w:r>
      <w:r>
        <w:t>znát</w:t>
      </w:r>
      <w:r w:rsidRPr="00A43E7C">
        <w:t xml:space="preserve"> princip fungování</w:t>
      </w:r>
      <w:r>
        <w:t xml:space="preserve"> života</w:t>
      </w:r>
      <w:r w:rsidRPr="00A43E7C">
        <w:t>, ale dostat se do bodu, kdy jsme šťastní a děláme šťastnými i ostatní.</w:t>
      </w:r>
      <w:r>
        <w:t xml:space="preserve"> Jak se to </w:t>
      </w:r>
      <w:r w:rsidRPr="00D62E12">
        <w:rPr>
          <w:b/>
        </w:rPr>
        <w:t>šéfovi společnosti Kofola a fotografce</w:t>
      </w:r>
      <w:r w:rsidR="00293761">
        <w:t xml:space="preserve"> ve společném životě</w:t>
      </w:r>
      <w:r>
        <w:t xml:space="preserve"> daří? A platí u nich doma, že „když ji miluješ, není co řešit“?</w:t>
      </w:r>
      <w:r>
        <w:br/>
      </w:r>
      <w:r w:rsidRPr="00293761">
        <w:rPr>
          <w:color w:val="002060"/>
        </w:rPr>
        <w:t xml:space="preserve">Neděle </w:t>
      </w:r>
      <w:proofErr w:type="gramStart"/>
      <w:r w:rsidRPr="00293761">
        <w:rPr>
          <w:color w:val="002060"/>
        </w:rPr>
        <w:t>26.3.2017</w:t>
      </w:r>
      <w:proofErr w:type="gramEnd"/>
      <w:r w:rsidRPr="00293761">
        <w:rPr>
          <w:color w:val="002060"/>
        </w:rPr>
        <w:t xml:space="preserve">, </w:t>
      </w:r>
      <w:r w:rsidR="00293761" w:rsidRPr="00293761">
        <w:rPr>
          <w:color w:val="002060"/>
        </w:rPr>
        <w:t>11:10 hod., hlavní sál</w:t>
      </w:r>
    </w:p>
    <w:p w:rsidR="00D60922" w:rsidRPr="00855311" w:rsidRDefault="00BE151F" w:rsidP="00631D88">
      <w:pPr>
        <w:rPr>
          <w:color w:val="002060"/>
        </w:rPr>
      </w:pPr>
      <w:r>
        <w:t>Koníčkem</w:t>
      </w:r>
      <w:r w:rsidRPr="00A109ED">
        <w:t xml:space="preserve"> moderátor</w:t>
      </w:r>
      <w:r>
        <w:t>a</w:t>
      </w:r>
      <w:r w:rsidRPr="00A109ED">
        <w:rPr>
          <w:b/>
        </w:rPr>
        <w:t xml:space="preserve"> </w:t>
      </w:r>
      <w:r w:rsidR="00A109ED" w:rsidRPr="00A109ED">
        <w:rPr>
          <w:b/>
        </w:rPr>
        <w:t>Slávek Bou</w:t>
      </w:r>
      <w:r w:rsidR="00A109ED" w:rsidRPr="00BE151F">
        <w:rPr>
          <w:b/>
        </w:rPr>
        <w:t>ra</w:t>
      </w:r>
      <w:r w:rsidRPr="00BE151F">
        <w:t xml:space="preserve"> jsou </w:t>
      </w:r>
      <w:r>
        <w:t xml:space="preserve">paranormální jevy a psychotronika. A právě těchto </w:t>
      </w:r>
      <w:r w:rsidR="00855311">
        <w:t>úkazů</w:t>
      </w:r>
      <w:r>
        <w:t xml:space="preserve"> se bude týkat jeho vystoupení</w:t>
      </w:r>
      <w:r w:rsidR="00855311">
        <w:t>, ve kterém představí svou novou knihu. R</w:t>
      </w:r>
      <w:r w:rsidRPr="00BE151F">
        <w:t xml:space="preserve">omán </w:t>
      </w:r>
      <w:proofErr w:type="spellStart"/>
      <w:r w:rsidRPr="00BE151F">
        <w:rPr>
          <w:b/>
        </w:rPr>
        <w:t>Nedamovský</w:t>
      </w:r>
      <w:proofErr w:type="spellEnd"/>
      <w:r w:rsidRPr="00BE151F">
        <w:rPr>
          <w:b/>
        </w:rPr>
        <w:t xml:space="preserve"> poltergeist</w:t>
      </w:r>
      <w:r w:rsidR="00855311">
        <w:rPr>
          <w:b/>
        </w:rPr>
        <w:t>,</w:t>
      </w:r>
      <w:r>
        <w:t xml:space="preserve"> napsaný </w:t>
      </w:r>
      <w:r w:rsidRPr="00BE151F">
        <w:t>na základě skutečných událostí</w:t>
      </w:r>
      <w:r>
        <w:t>, popisuje</w:t>
      </w:r>
      <w:r w:rsidRPr="00BE151F">
        <w:t xml:space="preserve"> řádění pol</w:t>
      </w:r>
      <w:r w:rsidR="00855311">
        <w:t>tergeista v jedné české vesnici.</w:t>
      </w:r>
      <w:r w:rsidR="00855311">
        <w:br/>
      </w:r>
      <w:r w:rsidR="00855311" w:rsidRPr="00855311">
        <w:rPr>
          <w:color w:val="002060"/>
        </w:rPr>
        <w:t xml:space="preserve">Sobota </w:t>
      </w:r>
      <w:proofErr w:type="gramStart"/>
      <w:r w:rsidR="00855311" w:rsidRPr="00855311">
        <w:rPr>
          <w:color w:val="002060"/>
        </w:rPr>
        <w:t>25.3.2017</w:t>
      </w:r>
      <w:proofErr w:type="gramEnd"/>
      <w:r w:rsidR="00855311" w:rsidRPr="00855311">
        <w:rPr>
          <w:color w:val="002060"/>
        </w:rPr>
        <w:t>, 10:30 hod., sál 3</w:t>
      </w:r>
    </w:p>
    <w:p w:rsidR="00BE151F" w:rsidRDefault="00BE151F" w:rsidP="00631D88"/>
    <w:p w:rsidR="00E24A3E" w:rsidRPr="00E24A3E" w:rsidRDefault="00B752DA" w:rsidP="00B752DA">
      <w:pPr>
        <w:rPr>
          <w:color w:val="002060"/>
        </w:rPr>
      </w:pPr>
      <w:r>
        <w:t xml:space="preserve">Až ze severní Kolumbie přijede na festival </w:t>
      </w:r>
      <w:proofErr w:type="spellStart"/>
      <w:r w:rsidRPr="00B752DA">
        <w:rPr>
          <w:b/>
        </w:rPr>
        <w:t>Asdrubal</w:t>
      </w:r>
      <w:proofErr w:type="spellEnd"/>
      <w:r w:rsidRPr="00B752DA">
        <w:rPr>
          <w:b/>
        </w:rPr>
        <w:t xml:space="preserve"> </w:t>
      </w:r>
      <w:proofErr w:type="spellStart"/>
      <w:r w:rsidRPr="00B752DA">
        <w:rPr>
          <w:b/>
        </w:rPr>
        <w:t>Torres</w:t>
      </w:r>
      <w:proofErr w:type="spellEnd"/>
      <w:r>
        <w:t xml:space="preserve">, „Mamo“ neboli </w:t>
      </w:r>
      <w:r w:rsidRPr="00B752DA">
        <w:rPr>
          <w:b/>
        </w:rPr>
        <w:t>spirituální vůdce místního indiánského kmene</w:t>
      </w:r>
      <w:r>
        <w:t xml:space="preserve"> </w:t>
      </w:r>
      <w:proofErr w:type="spellStart"/>
      <w:r>
        <w:t>Arhuacos</w:t>
      </w:r>
      <w:proofErr w:type="spellEnd"/>
      <w:r>
        <w:t xml:space="preserve">. Tito indiáni žijí tradičním způsobem života a navštívit jejich komunitu je něco jako vrátit se do časů Kryštofa Kolumba. „Mamo“ </w:t>
      </w:r>
      <w:proofErr w:type="spellStart"/>
      <w:r>
        <w:t>Torres</w:t>
      </w:r>
      <w:proofErr w:type="spellEnd"/>
      <w:r>
        <w:t xml:space="preserve"> bude na festivalu mluvit nejen o životě </w:t>
      </w:r>
      <w:proofErr w:type="spellStart"/>
      <w:r>
        <w:t>Arhuaků</w:t>
      </w:r>
      <w:proofErr w:type="spellEnd"/>
      <w:r>
        <w:t xml:space="preserve">, ale především o jejich spiritualitě a tradičním náboženství. A prozradí i to, proč se </w:t>
      </w:r>
      <w:proofErr w:type="spellStart"/>
      <w:r>
        <w:t>Arhuakům</w:t>
      </w:r>
      <w:proofErr w:type="spellEnd"/>
      <w:r>
        <w:t xml:space="preserve"> říká národ kokového listu.</w:t>
      </w:r>
      <w:r w:rsidR="00E24A3E">
        <w:br/>
      </w:r>
      <w:r w:rsidR="00E24A3E" w:rsidRPr="00E24A3E">
        <w:rPr>
          <w:color w:val="002060"/>
        </w:rPr>
        <w:t xml:space="preserve">Neděle </w:t>
      </w:r>
      <w:proofErr w:type="gramStart"/>
      <w:r w:rsidR="00E24A3E" w:rsidRPr="00E24A3E">
        <w:rPr>
          <w:color w:val="002060"/>
        </w:rPr>
        <w:t>26.3.2017</w:t>
      </w:r>
      <w:proofErr w:type="gramEnd"/>
      <w:r w:rsidR="00E24A3E" w:rsidRPr="00E24A3E">
        <w:rPr>
          <w:color w:val="002060"/>
        </w:rPr>
        <w:t>, 13:30 hod., hlavní sál</w:t>
      </w:r>
    </w:p>
    <w:p w:rsidR="00E24A3E" w:rsidRPr="00E24A3E" w:rsidRDefault="00B752DA" w:rsidP="00B752DA">
      <w:pPr>
        <w:rPr>
          <w:color w:val="002060"/>
        </w:rPr>
      </w:pPr>
      <w:r>
        <w:t xml:space="preserve">Plýtvání potravinami není jen vyhazování jídla do koše, ale i krmení zvířat tím, co by mohli jíst lidé, říká </w:t>
      </w:r>
      <w:r w:rsidRPr="00B752DA">
        <w:rPr>
          <w:b/>
        </w:rPr>
        <w:t xml:space="preserve">Philip </w:t>
      </w:r>
      <w:proofErr w:type="spellStart"/>
      <w:r w:rsidRPr="00B752DA">
        <w:rPr>
          <w:b/>
        </w:rPr>
        <w:t>Lymbery</w:t>
      </w:r>
      <w:proofErr w:type="spellEnd"/>
      <w:r>
        <w:t xml:space="preserve">, </w:t>
      </w:r>
      <w:r w:rsidRPr="00B752DA">
        <w:rPr>
          <w:b/>
        </w:rPr>
        <w:t xml:space="preserve">ředitel organizace </w:t>
      </w:r>
      <w:proofErr w:type="spellStart"/>
      <w:r w:rsidRPr="00B752DA">
        <w:rPr>
          <w:b/>
        </w:rPr>
        <w:t>Compassion</w:t>
      </w:r>
      <w:proofErr w:type="spellEnd"/>
      <w:r w:rsidRPr="00B752DA">
        <w:rPr>
          <w:b/>
        </w:rPr>
        <w:t xml:space="preserve"> in </w:t>
      </w:r>
      <w:proofErr w:type="spellStart"/>
      <w:r w:rsidRPr="00B752DA">
        <w:rPr>
          <w:b/>
        </w:rPr>
        <w:t>World</w:t>
      </w:r>
      <w:proofErr w:type="spellEnd"/>
      <w:r w:rsidRPr="00B752DA">
        <w:rPr>
          <w:b/>
        </w:rPr>
        <w:t xml:space="preserve"> </w:t>
      </w:r>
      <w:proofErr w:type="spellStart"/>
      <w:r w:rsidRPr="00B752DA">
        <w:rPr>
          <w:b/>
        </w:rPr>
        <w:t>Farming</w:t>
      </w:r>
      <w:proofErr w:type="spellEnd"/>
      <w:r>
        <w:t xml:space="preserve">, další zahraniční host festivalu. Místo toho, aby se např. přežvýkavci pásli na pastvinách, na krmivo se spotřebuje třetina celosvětové produkce obilí a téměř celá produkce sóji, množství těchto potravin by přitom nasytilo asi 4 miliardy lidí. V současné době provozované intenzivní zemědělství není podle jeho názoru efektivní, etické ani </w:t>
      </w:r>
      <w:r>
        <w:lastRenderedPageBreak/>
        <w:t>udržitelné.</w:t>
      </w:r>
      <w:r w:rsidR="00E24A3E">
        <w:br/>
      </w:r>
      <w:r w:rsidR="00E24A3E" w:rsidRPr="00E24A3E">
        <w:rPr>
          <w:color w:val="002060"/>
        </w:rPr>
        <w:t xml:space="preserve">Neděle </w:t>
      </w:r>
      <w:proofErr w:type="gramStart"/>
      <w:r w:rsidR="00E24A3E" w:rsidRPr="00E24A3E">
        <w:rPr>
          <w:color w:val="002060"/>
        </w:rPr>
        <w:t>26.3.2017</w:t>
      </w:r>
      <w:proofErr w:type="gramEnd"/>
      <w:r w:rsidR="00E24A3E" w:rsidRPr="00E24A3E">
        <w:rPr>
          <w:color w:val="002060"/>
        </w:rPr>
        <w:t>, 15:00 hod., hlavní sál</w:t>
      </w:r>
    </w:p>
    <w:p w:rsidR="00E24A3E" w:rsidRPr="00E24A3E" w:rsidRDefault="00B752DA" w:rsidP="00B752DA">
      <w:pPr>
        <w:rPr>
          <w:color w:val="002060"/>
        </w:rPr>
      </w:pPr>
      <w:r w:rsidRPr="00B752DA">
        <w:rPr>
          <w:b/>
        </w:rPr>
        <w:t xml:space="preserve">Alexander </w:t>
      </w:r>
      <w:proofErr w:type="spellStart"/>
      <w:r w:rsidRPr="00B752DA">
        <w:rPr>
          <w:b/>
        </w:rPr>
        <w:t>Senchenko</w:t>
      </w:r>
      <w:proofErr w:type="spellEnd"/>
      <w:r>
        <w:t xml:space="preserve"> přiveze ze Švýcarska nejnovější poznatky z nově se formující vědní disciplíny, která ukazuje konkrétní techniky, jak přistupovat k utváření naší vlastní reality, kterou si zvolíme.</w:t>
      </w:r>
      <w:r w:rsidRPr="00B752DA">
        <w:t xml:space="preserve"> </w:t>
      </w:r>
      <w:r>
        <w:t xml:space="preserve">Je certifikovaným </w:t>
      </w:r>
      <w:r w:rsidRPr="00B752DA">
        <w:rPr>
          <w:b/>
        </w:rPr>
        <w:t xml:space="preserve">konzultantem programů slavného neurologa Dr. </w:t>
      </w:r>
      <w:proofErr w:type="spellStart"/>
      <w:r w:rsidRPr="00B752DA">
        <w:rPr>
          <w:b/>
        </w:rPr>
        <w:t>Joe</w:t>
      </w:r>
      <w:proofErr w:type="spellEnd"/>
      <w:r w:rsidRPr="00B752DA">
        <w:rPr>
          <w:b/>
        </w:rPr>
        <w:t xml:space="preserve"> Dispenzy</w:t>
      </w:r>
      <w:r w:rsidRPr="00B752DA">
        <w:t>. Ve svých přednáškách kombinuje oblasti kvantové fyziky, neurologie, chemie mozku, biologie a genetiky, aby ukázal, co je opravdu možné. Vyplňuje mezeru mezi vědou a duchovnem. Díky jeho seminářům a přednáškám našli svůj vnitřní potenciál již tisíce lidí v mnoha zemích.</w:t>
      </w:r>
      <w:r w:rsidR="00E24A3E">
        <w:br/>
      </w:r>
      <w:r w:rsidR="00E24A3E" w:rsidRPr="00E24A3E">
        <w:rPr>
          <w:color w:val="002060"/>
        </w:rPr>
        <w:t xml:space="preserve">Sobota </w:t>
      </w:r>
      <w:proofErr w:type="gramStart"/>
      <w:r w:rsidR="00E24A3E" w:rsidRPr="00E24A3E">
        <w:rPr>
          <w:color w:val="002060"/>
        </w:rPr>
        <w:t>25.3.2017</w:t>
      </w:r>
      <w:proofErr w:type="gramEnd"/>
      <w:r w:rsidR="00E24A3E" w:rsidRPr="00E24A3E">
        <w:rPr>
          <w:color w:val="002060"/>
        </w:rPr>
        <w:t>, 14:30 hod. hlavní sál</w:t>
      </w:r>
    </w:p>
    <w:p w:rsidR="00B752DA" w:rsidRDefault="00B752DA" w:rsidP="00B752DA">
      <w:pPr>
        <w:rPr>
          <w:color w:val="002060"/>
        </w:rPr>
      </w:pPr>
      <w:r>
        <w:t xml:space="preserve">Ze Spojených států na festival dorazí </w:t>
      </w:r>
      <w:r w:rsidRPr="00B752DA">
        <w:rPr>
          <w:b/>
        </w:rPr>
        <w:t xml:space="preserve">Inga </w:t>
      </w:r>
      <w:proofErr w:type="spellStart"/>
      <w:r w:rsidRPr="00B752DA">
        <w:rPr>
          <w:b/>
        </w:rPr>
        <w:t>Bylinkina</w:t>
      </w:r>
      <w:proofErr w:type="spellEnd"/>
      <w:r w:rsidRPr="00B752DA">
        <w:rPr>
          <w:b/>
        </w:rPr>
        <w:t xml:space="preserve">, ředitelka </w:t>
      </w:r>
      <w:proofErr w:type="spellStart"/>
      <w:r w:rsidRPr="00B752DA">
        <w:rPr>
          <w:b/>
        </w:rPr>
        <w:t>Academy</w:t>
      </w:r>
      <w:proofErr w:type="spellEnd"/>
      <w:r w:rsidRPr="00B752DA">
        <w:rPr>
          <w:b/>
        </w:rPr>
        <w:t xml:space="preserve"> </w:t>
      </w:r>
      <w:proofErr w:type="spellStart"/>
      <w:r w:rsidRPr="00B752DA">
        <w:rPr>
          <w:b/>
        </w:rPr>
        <w:t>of</w:t>
      </w:r>
      <w:proofErr w:type="spellEnd"/>
      <w:r w:rsidRPr="00B752DA">
        <w:rPr>
          <w:b/>
        </w:rPr>
        <w:t xml:space="preserve"> </w:t>
      </w:r>
      <w:proofErr w:type="spellStart"/>
      <w:r w:rsidRPr="00B752DA">
        <w:rPr>
          <w:b/>
        </w:rPr>
        <w:t>Healing</w:t>
      </w:r>
      <w:proofErr w:type="spellEnd"/>
      <w:r w:rsidRPr="00B752DA">
        <w:rPr>
          <w:b/>
        </w:rPr>
        <w:t xml:space="preserve"> </w:t>
      </w:r>
      <w:proofErr w:type="spellStart"/>
      <w:r w:rsidRPr="00B752DA">
        <w:rPr>
          <w:b/>
        </w:rPr>
        <w:t>Nutrition</w:t>
      </w:r>
      <w:proofErr w:type="spellEnd"/>
      <w:r>
        <w:t>.</w:t>
      </w:r>
      <w:r w:rsidRPr="00B752DA">
        <w:t xml:space="preserve"> Práce s bylinami je Inze blízká již od dětství, byliny patřily k nejčastěji používaným léčebným metodám v jejím okolí. Inga je absolventkou </w:t>
      </w:r>
      <w:proofErr w:type="spellStart"/>
      <w:r w:rsidRPr="00B752DA">
        <w:t>Academy</w:t>
      </w:r>
      <w:proofErr w:type="spellEnd"/>
      <w:r w:rsidRPr="00B752DA">
        <w:t xml:space="preserve"> </w:t>
      </w:r>
      <w:proofErr w:type="spellStart"/>
      <w:r w:rsidRPr="00B752DA">
        <w:t>of</w:t>
      </w:r>
      <w:proofErr w:type="spellEnd"/>
      <w:r w:rsidRPr="00B752DA">
        <w:t xml:space="preserve"> </w:t>
      </w:r>
      <w:proofErr w:type="spellStart"/>
      <w:r w:rsidRPr="00B752DA">
        <w:t>Healing</w:t>
      </w:r>
      <w:proofErr w:type="spellEnd"/>
      <w:r w:rsidRPr="00B752DA">
        <w:t xml:space="preserve"> </w:t>
      </w:r>
      <w:proofErr w:type="spellStart"/>
      <w:r w:rsidRPr="00B752DA">
        <w:t>Nutrition</w:t>
      </w:r>
      <w:proofErr w:type="spellEnd"/>
      <w:r w:rsidRPr="00B752DA">
        <w:t xml:space="preserve"> v New Yorku, dále pokračovala ve studiu čínské medicíny a studovala u mnoha bylinkářů a léčitelů používajících TCM. Hodně času tráví ve své kuchyni - laboratoři, kde vymýšlí vlastní léčivá jídla, tonizující elixíry, bylinné receptury a přírodní kosmetiku.</w:t>
      </w:r>
      <w:r w:rsidR="00E24A3E">
        <w:br/>
      </w:r>
      <w:r w:rsidR="00E24A3E" w:rsidRPr="00E24A3E">
        <w:rPr>
          <w:color w:val="002060"/>
        </w:rPr>
        <w:t xml:space="preserve">Sobota </w:t>
      </w:r>
      <w:proofErr w:type="gramStart"/>
      <w:r w:rsidR="00E24A3E" w:rsidRPr="00E24A3E">
        <w:rPr>
          <w:color w:val="002060"/>
        </w:rPr>
        <w:t>25.3.2017</w:t>
      </w:r>
      <w:proofErr w:type="gramEnd"/>
      <w:r w:rsidR="00E24A3E" w:rsidRPr="00E24A3E">
        <w:rPr>
          <w:color w:val="002060"/>
        </w:rPr>
        <w:t>, 14:30 hod.</w:t>
      </w:r>
      <w:r w:rsidR="00E24A3E">
        <w:rPr>
          <w:color w:val="002060"/>
        </w:rPr>
        <w:t>, sál 6</w:t>
      </w:r>
    </w:p>
    <w:p w:rsidR="00C06E8A" w:rsidRDefault="00C06E8A" w:rsidP="00C06E8A"/>
    <w:p w:rsidR="00C06E8A" w:rsidRPr="00C06E8A" w:rsidRDefault="00C06E8A" w:rsidP="00C06E8A">
      <w:pPr>
        <w:rPr>
          <w:b/>
        </w:rPr>
      </w:pPr>
      <w:r w:rsidRPr="00C06E8A">
        <w:rPr>
          <w:b/>
        </w:rPr>
        <w:t>400 stánků s novinkami</w:t>
      </w:r>
    </w:p>
    <w:p w:rsidR="00C06E8A" w:rsidRDefault="00C06E8A" w:rsidP="00C06E8A">
      <w:r>
        <w:t>Kromě programové nabídky na Vás na festivalu čeká více než 400 tuzemských i zahraničních vystavovatelů, kteří na svých stáncích nabídnou novinky, výrobky</w:t>
      </w:r>
      <w:r w:rsidRPr="00C06E8A">
        <w:t xml:space="preserve"> a služby se zaměřením na BIO STYL, ZDRAVÍ, ECO WORLD, ALTERNATIVU a OSOBNÍ ROZVOJ</w:t>
      </w:r>
      <w:r>
        <w:t xml:space="preserve">, ale také mnoho ochutnávek a speciální veletržní slevy.  </w:t>
      </w:r>
      <w:r w:rsidRPr="00C06E8A">
        <w:t>Obě sekce, prezentační i programová, jsou neoddělitelné a vzájemně se podporují – o čem se v rámci programu bude mluvit, to je možné si rovnou vyzkoušet, osahat, ochutnat nebo si přivonět.</w:t>
      </w:r>
    </w:p>
    <w:p w:rsidR="00C06E8A" w:rsidRDefault="00C06E8A" w:rsidP="00C06E8A">
      <w:r w:rsidRPr="00BD7C4C">
        <w:t xml:space="preserve">Třetí březnový víkend si poznamenejte do svých diářů, protože na Festivalu Evolution byste rozhodně neměli chybět. Vše, co by Vás mohlo o festivalu zajímat, najdete na webových stránkách </w:t>
      </w:r>
      <w:hyperlink r:id="rId6" w:history="1">
        <w:r w:rsidRPr="006D0CE8">
          <w:rPr>
            <w:rStyle w:val="Hypertextovodkaz"/>
          </w:rPr>
          <w:t>www.festivalevolution.cz</w:t>
        </w:r>
      </w:hyperlink>
      <w:r>
        <w:t xml:space="preserve"> </w:t>
      </w:r>
      <w:r w:rsidRPr="00BD7C4C">
        <w:t>.</w:t>
      </w:r>
    </w:p>
    <w:p w:rsidR="00C06E8A" w:rsidRDefault="00C06E8A" w:rsidP="00C06E8A">
      <w:pPr>
        <w:pBdr>
          <w:bottom w:val="single" w:sz="6" w:space="1" w:color="auto"/>
        </w:pBdr>
      </w:pPr>
    </w:p>
    <w:p w:rsidR="007049D8" w:rsidRDefault="007049D8" w:rsidP="00DB7C94">
      <w:pPr>
        <w:pBdr>
          <w:bottom w:val="single" w:sz="6" w:space="1" w:color="auto"/>
        </w:pBdr>
      </w:pPr>
      <w:r w:rsidRPr="00860A8F">
        <w:rPr>
          <w:b/>
        </w:rPr>
        <w:t>Vše, co by Vás mohlo o festivalu zajímat</w:t>
      </w:r>
      <w:r>
        <w:rPr>
          <w:b/>
        </w:rPr>
        <w:t xml:space="preserve">, najdete na webových stránkách </w:t>
      </w:r>
      <w:hyperlink r:id="rId7" w:history="1">
        <w:r w:rsidRPr="00860A8F">
          <w:rPr>
            <w:rStyle w:val="Hypertextovodkaz"/>
            <w:b/>
          </w:rPr>
          <w:t>www.festivalevolution.cz</w:t>
        </w:r>
      </w:hyperlink>
      <w:r w:rsidRPr="004A6A29">
        <w:t>.</w:t>
      </w:r>
      <w:r>
        <w:t xml:space="preserve"> </w:t>
      </w:r>
      <w:r w:rsidRPr="002D5C5A">
        <w:rPr>
          <w:b/>
        </w:rPr>
        <w:t xml:space="preserve">Programovou nabídku najdete na </w:t>
      </w:r>
      <w:hyperlink r:id="rId8" w:history="1">
        <w:r w:rsidRPr="002E43A7">
          <w:rPr>
            <w:rStyle w:val="Hypertextovodkaz"/>
            <w:b/>
          </w:rPr>
          <w:t>http://program.festivalevolution.cz</w:t>
        </w:r>
      </w:hyperlink>
      <w:r>
        <w:t>.</w:t>
      </w:r>
    </w:p>
    <w:p w:rsidR="007049D8" w:rsidRDefault="007049D8" w:rsidP="007049D8">
      <w:pPr>
        <w:pBdr>
          <w:bottom w:val="single" w:sz="6" w:space="1" w:color="auto"/>
        </w:pBdr>
        <w:jc w:val="both"/>
      </w:pPr>
    </w:p>
    <w:p w:rsidR="007049D8" w:rsidRDefault="007049D8" w:rsidP="007049D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Festival Evolution</w:t>
      </w:r>
    </w:p>
    <w:p w:rsidR="007049D8" w:rsidRDefault="007049D8" w:rsidP="007049D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24. – 26. 3. 2017</w:t>
      </w:r>
    </w:p>
    <w:p w:rsidR="007049D8" w:rsidRDefault="007049D8" w:rsidP="007049D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Výstaviště Praha Holešovice</w:t>
      </w:r>
    </w:p>
    <w:p w:rsidR="007049D8" w:rsidRDefault="000D1A44" w:rsidP="007049D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9" w:history="1">
        <w:r w:rsidR="007049D8" w:rsidRPr="002E43A7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www.festivalevolution.cz</w:t>
        </w:r>
      </w:hyperlink>
    </w:p>
    <w:p w:rsidR="007049D8" w:rsidRDefault="000D1A44" w:rsidP="007049D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10" w:history="1">
        <w:r w:rsidR="007049D8" w:rsidRPr="002E43A7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festival@feliciusmedia.cz</w:t>
        </w:r>
      </w:hyperlink>
    </w:p>
    <w:p w:rsidR="007049D8" w:rsidRDefault="000D1A44" w:rsidP="007049D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proofErr w:type="spellStart"/>
        <w:r w:rsidR="007049D8" w:rsidRPr="002D5C5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Facebook</w:t>
        </w:r>
        <w:proofErr w:type="spellEnd"/>
      </w:hyperlink>
      <w:r w:rsidR="007049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2" w:history="1">
        <w:r w:rsidR="007049D8" w:rsidRPr="002D5C5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Festival Evolution</w:t>
        </w:r>
      </w:hyperlink>
    </w:p>
    <w:p w:rsidR="00C06E8A" w:rsidRDefault="00C06E8A" w:rsidP="007049D8">
      <w:pPr>
        <w:pStyle w:val="Bezmezer"/>
      </w:pPr>
    </w:p>
    <w:sectPr w:rsidR="00C0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DA"/>
    <w:rsid w:val="000514D5"/>
    <w:rsid w:val="000D1A44"/>
    <w:rsid w:val="00293761"/>
    <w:rsid w:val="002E6E53"/>
    <w:rsid w:val="003802CB"/>
    <w:rsid w:val="005505BF"/>
    <w:rsid w:val="006262E8"/>
    <w:rsid w:val="00631D88"/>
    <w:rsid w:val="007049D8"/>
    <w:rsid w:val="00855311"/>
    <w:rsid w:val="00960BBE"/>
    <w:rsid w:val="009C1B60"/>
    <w:rsid w:val="00A109ED"/>
    <w:rsid w:val="00A22AA5"/>
    <w:rsid w:val="00A426F7"/>
    <w:rsid w:val="00A43E7C"/>
    <w:rsid w:val="00B752DA"/>
    <w:rsid w:val="00BE151F"/>
    <w:rsid w:val="00C06E8A"/>
    <w:rsid w:val="00D60922"/>
    <w:rsid w:val="00D62E12"/>
    <w:rsid w:val="00D97947"/>
    <w:rsid w:val="00DB7C94"/>
    <w:rsid w:val="00DE0F58"/>
    <w:rsid w:val="00E24A3E"/>
    <w:rsid w:val="00F45980"/>
    <w:rsid w:val="00F62307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5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5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06E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06E8A"/>
    <w:pPr>
      <w:spacing w:after="0" w:line="240" w:lineRule="auto"/>
    </w:pPr>
  </w:style>
  <w:style w:type="paragraph" w:customStyle="1" w:styleId="Standard">
    <w:name w:val="Standard"/>
    <w:rsid w:val="007049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5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5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06E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06E8A"/>
    <w:pPr>
      <w:spacing w:after="0" w:line="240" w:lineRule="auto"/>
    </w:pPr>
  </w:style>
  <w:style w:type="paragraph" w:customStyle="1" w:styleId="Standard">
    <w:name w:val="Standard"/>
    <w:rsid w:val="007049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.festivalevolutio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valevolution.cz" TargetMode="External"/><Relationship Id="rId12" Type="http://schemas.openxmlformats.org/officeDocument/2006/relationships/hyperlink" Target="http://www.facebook.com/eso.bio.e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stivalevolution.cz" TargetMode="External"/><Relationship Id="rId11" Type="http://schemas.openxmlformats.org/officeDocument/2006/relationships/hyperlink" Target="http://www.facebook.com/eso.bio.eco/" TargetMode="External"/><Relationship Id="rId5" Type="http://schemas.openxmlformats.org/officeDocument/2006/relationships/hyperlink" Target="http://program.festivalevolution.cz/" TargetMode="External"/><Relationship Id="rId10" Type="http://schemas.openxmlformats.org/officeDocument/2006/relationships/hyperlink" Target="mailto:festival@felicius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evoluti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1262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Dana Vlachová</cp:lastModifiedBy>
  <cp:revision>5</cp:revision>
  <dcterms:created xsi:type="dcterms:W3CDTF">2017-03-16T16:42:00Z</dcterms:created>
  <dcterms:modified xsi:type="dcterms:W3CDTF">2017-03-17T11:26:00Z</dcterms:modified>
</cp:coreProperties>
</file>